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B019" w14:textId="77777777" w:rsidR="00E96098" w:rsidRPr="009C238D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87A4992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00.01.2022 № 00</w:t>
      </w:r>
    </w:p>
    <w:p w14:paraId="66654B57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14:paraId="5708389F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14:paraId="71711ACE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ЧЕРЕМХОВСКИЙ МУНИЦИПАЛЬНЫЙ РАЙОН</w:t>
      </w:r>
    </w:p>
    <w:p w14:paraId="1B1E3205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НОВОГРОМОВСКОЕ СЕЛЬСКОЕ ПОСЕЛЕНИЕ</w:t>
      </w:r>
    </w:p>
    <w:p w14:paraId="7071B3EB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14:paraId="551030DC" w14:textId="4BFCF75D" w:rsidR="009C238D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34D2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2AA952F" w14:textId="77777777" w:rsidR="009C238D" w:rsidRPr="001F34D2" w:rsidRDefault="009C238D" w:rsidP="009C23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E6E44EC" w14:textId="0BE7E6FE" w:rsidR="001B1DD4" w:rsidRPr="009C238D" w:rsidRDefault="009C238D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ПРОВЕРОЧНОГО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(СПИСКОВ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КОНТРОЛЬНЫХ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ВОПРОСОВ),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ПРИМЕНЯЕМОГО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ОСУЩЕСТВЛЕНИИ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38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НОВОГРОМОВСКОГО МУНИЦИПАЛЬНОГО ОБРАЗОВАНИЯ</w:t>
      </w:r>
    </w:p>
    <w:p w14:paraId="0756C6F0" w14:textId="7A0BCE1B" w:rsidR="001B1DD4" w:rsidRPr="00836689" w:rsidRDefault="009C238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5077FB" w14:textId="50860687" w:rsidR="00C3687D" w:rsidRDefault="001B1DD4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anchor="/document/12164247/entry/9113" w:history="1"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</w:t>
        </w:r>
        <w:r w:rsidR="009C238D"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11.3</w:t>
        </w:r>
        <w:r w:rsidR="009C238D"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статьи</w:t>
        </w:r>
        <w:r w:rsidR="009C238D"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9C23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</w:hyperlink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9C2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294-ФЗ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защите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прав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юридических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лиц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индивидуальных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предпринимателей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осуществлении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государственного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(надзора)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муниципального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контроля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6689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tgtFrame="_blank" w:history="1"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общих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требований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разработке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утверждению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проверочных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листов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(списков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контрольных</w:t>
        </w:r>
        <w:r w:rsidR="009C238D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836689">
          <w:rPr>
            <w:rFonts w:ascii="Times New Roman" w:eastAsia="Times New Roman" w:hAnsi="Times New Roman" w:cs="Times New Roman"/>
            <w:sz w:val="28"/>
            <w:szCs w:val="28"/>
          </w:rPr>
          <w:t>вопросов)</w:t>
        </w:r>
      </w:hyperlink>
      <w:r w:rsidRPr="008366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68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87D" w:rsidRPr="009B704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C3687D">
        <w:rPr>
          <w:rFonts w:ascii="Times New Roman" w:eastAsia="Times New Roman" w:hAnsi="Times New Roman" w:cs="Times New Roman"/>
          <w:sz w:val="28"/>
          <w:szCs w:val="28"/>
        </w:rPr>
        <w:t xml:space="preserve">статьями 6, 64 </w:t>
      </w:r>
      <w:hyperlink r:id="rId11" w:tgtFrame="_blank" w:history="1">
        <w:r w:rsidR="00C3687D" w:rsidRPr="009B7043">
          <w:rPr>
            <w:rFonts w:ascii="Times New Roman" w:eastAsia="Times New Roman" w:hAnsi="Times New Roman" w:cs="Times New Roman"/>
            <w:sz w:val="28"/>
            <w:szCs w:val="28"/>
          </w:rPr>
          <w:t>Устав</w:t>
        </w:r>
        <w:r w:rsidR="00C3687D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C3687D">
        <w:rPr>
          <w:rFonts w:ascii="Times New Roman" w:eastAsia="Times New Roman" w:hAnsi="Times New Roman" w:cs="Times New Roman"/>
          <w:sz w:val="28"/>
          <w:szCs w:val="28"/>
        </w:rPr>
        <w:t xml:space="preserve"> Новогромовского сельского поселения, администрация Новогромовского сельского поселения</w:t>
      </w:r>
    </w:p>
    <w:p w14:paraId="5217ACDA" w14:textId="77777777" w:rsidR="00C3687D" w:rsidRPr="009B7043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F0AC6" w14:textId="77777777" w:rsidR="00C3687D" w:rsidRDefault="00C3687D" w:rsidP="00C3687D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005D3722" w14:textId="77777777" w:rsidR="00C3687D" w:rsidRPr="009B7043" w:rsidRDefault="00C3687D" w:rsidP="00C3687D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E7A52" w14:textId="4277D431" w:rsidR="001B1DD4" w:rsidRPr="00836689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(списков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9C2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осуществлении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827EA3" w:rsidRPr="00836689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7EA3" w:rsidRPr="00836689">
        <w:rPr>
          <w:rFonts w:ascii="Times New Roman" w:eastAsia="Times New Roman" w:hAnsi="Times New Roman" w:cs="Times New Roman"/>
          <w:bCs/>
          <w:sz w:val="28"/>
          <w:szCs w:val="28"/>
        </w:rPr>
        <w:t>территории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Новогромовского муниципального образования,</w:t>
      </w:r>
      <w:r w:rsidR="001B1DD4" w:rsidRPr="0083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  <w:r w:rsidR="009C23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D518E17" w14:textId="7A5B2595" w:rsidR="00C3687D" w:rsidRPr="00C3687D" w:rsidRDefault="00C3687D" w:rsidP="00C368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87D">
        <w:rPr>
          <w:rFonts w:ascii="Times New Roman" w:eastAsia="Times New Roman" w:hAnsi="Times New Roman" w:cs="Times New Roman"/>
          <w:sz w:val="28"/>
          <w:szCs w:val="28"/>
        </w:rPr>
        <w:t>Главному специалисту администрации Новогромовского муниципального образования Д.Н. Филипповой:</w:t>
      </w:r>
    </w:p>
    <w:p w14:paraId="3CC50D0E" w14:textId="77777777" w:rsidR="00C3687D" w:rsidRDefault="00C3687D" w:rsidP="00C3687D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в издании «Новогромовский вестник»;</w:t>
      </w:r>
    </w:p>
    <w:p w14:paraId="6E929FEF" w14:textId="77777777" w:rsidR="00C3687D" w:rsidRDefault="00C3687D" w:rsidP="00C3687D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разместить в подразделе Новогромовского муниципального образования в разделе (поселения района) официального сайта Черемховского районного муниципального образования (</w:t>
      </w:r>
      <w:hyperlink r:id="rId12" w:history="1"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cherraion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079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14:paraId="0A0E8977" w14:textId="77777777" w:rsidR="00C3687D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ABC5499" w14:textId="77777777" w:rsidR="00C3687D" w:rsidRPr="009B7043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Контроля за исполнением настоящего постановления возложить на главу Новогромовского муниципального образования В.М. Липина.</w:t>
      </w:r>
    </w:p>
    <w:p w14:paraId="56065E87" w14:textId="77777777" w:rsidR="00C3687D" w:rsidRPr="009B7043" w:rsidRDefault="00C3687D" w:rsidP="00C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53EED" w14:textId="77777777" w:rsidR="00C3687D" w:rsidRPr="009B7043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2BFACA" w14:textId="77777777" w:rsidR="00C3687D" w:rsidRDefault="00C3687D" w:rsidP="00C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Новогромовского сельского поселения </w:t>
      </w:r>
    </w:p>
    <w:p w14:paraId="7240F86A" w14:textId="77777777" w:rsidR="00C3687D" w:rsidRPr="009B7043" w:rsidRDefault="00C3687D" w:rsidP="00C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В.М. Липин</w:t>
      </w:r>
    </w:p>
    <w:p w14:paraId="4186DCF7" w14:textId="77777777" w:rsidR="00C3687D" w:rsidRPr="00563547" w:rsidRDefault="00C3687D" w:rsidP="00C3687D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D7BD47" w14:textId="77777777" w:rsidR="00C3687D" w:rsidRPr="00563547" w:rsidRDefault="00C3687D" w:rsidP="00C3687D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854CED" w14:textId="77777777" w:rsidR="00C3687D" w:rsidRPr="00563547" w:rsidRDefault="00C3687D" w:rsidP="00C3687D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14:paraId="7CE4C496" w14:textId="77777777" w:rsidR="00C3687D" w:rsidRPr="00563547" w:rsidRDefault="00C3687D" w:rsidP="00C3687D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Новогромовского сельского поселения</w:t>
      </w:r>
    </w:p>
    <w:p w14:paraId="6F5699F0" w14:textId="77777777" w:rsidR="00C3687D" w:rsidRPr="00563547" w:rsidRDefault="00C3687D" w:rsidP="00C3687D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"00" 01.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00</w:t>
      </w:r>
    </w:p>
    <w:p w14:paraId="017A5016" w14:textId="77777777"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C3687D" w14:paraId="26D540D8" w14:textId="77777777" w:rsidTr="004B09EC">
        <w:tc>
          <w:tcPr>
            <w:tcW w:w="4785" w:type="dxa"/>
          </w:tcPr>
          <w:p w14:paraId="4C5EFC23" w14:textId="77777777" w:rsidR="006525CF" w:rsidRPr="00C3687D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72FBA1A1" w14:textId="77777777" w:rsidR="006525CF" w:rsidRPr="00C3687D" w:rsidRDefault="006525CF" w:rsidP="004B09E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QR-код</w:t>
            </w:r>
          </w:p>
          <w:p w14:paraId="3A749DC4" w14:textId="7C0AA8AD" w:rsidR="006525CF" w:rsidRPr="00C3687D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8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5E2573BC" w14:textId="77777777" w:rsidR="006525CF" w:rsidRPr="00C3687D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5E842" w14:textId="77777777"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3C1A91" w14:textId="77777777"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14:paraId="06D430C7" w14:textId="733FB30A"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контрольных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14:paraId="155FFEC3" w14:textId="49AF92E1"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применяемого при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контроля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 сфере благоустройства на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</w:p>
    <w:p w14:paraId="1EBD48B9" w14:textId="443DDBAA" w:rsidR="001B1DD4" w:rsidRPr="00827EA3" w:rsidRDefault="009C238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B986D" w14:textId="77777777"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123388C8" w14:textId="5CECE618"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 xml:space="preserve">ановление администрации 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Новогромовского сельского поселения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утверждении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формы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(списков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контрольных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применяемого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осуществлении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сфере благоустройства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6098" w:rsidRPr="00827EA3">
        <w:rPr>
          <w:rFonts w:ascii="Times New Roman" w:eastAsia="Times New Roman" w:hAnsi="Times New Roman" w:cs="Times New Roman"/>
          <w:bCs/>
          <w:sz w:val="24"/>
          <w:szCs w:val="24"/>
        </w:rPr>
        <w:t>территории</w:t>
      </w:r>
      <w:r w:rsidR="009C23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687D">
        <w:rPr>
          <w:rFonts w:ascii="Times New Roman" w:eastAsia="Times New Roman" w:hAnsi="Times New Roman" w:cs="Times New Roman"/>
          <w:bCs/>
          <w:sz w:val="24"/>
          <w:szCs w:val="24"/>
        </w:rPr>
        <w:t>Новогромовского муниципального образования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32BCF" w14:textId="77777777"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48529" w14:textId="1A1C7609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(список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вопросов),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применяется инспектором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плановых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Новогромовского муниципального образования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F52B06" w14:textId="0C2C00DD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риска,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(категория)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опасности,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идентифицировать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листа: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03056" w14:textId="3DCC946E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контроля:</w:t>
      </w:r>
    </w:p>
    <w:p w14:paraId="0ECB4510" w14:textId="77777777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526EB" w14:textId="77777777"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5752D060" w14:textId="77777777"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F10C5E6" w14:textId="77777777"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84C5EB" w14:textId="47369A1A"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3DA9BF82" w14:textId="77777777"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4B0B9" w14:textId="456B0898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(виды)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физических лиц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типов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отдельных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14:paraId="7E9C8285" w14:textId="77777777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54815EF" w14:textId="5C58A339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заполнением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и(или)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указание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используемые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предпринимателем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производственные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объекты: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7E6823" w14:textId="7332521D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116DD94A" w14:textId="4ADA5B19" w:rsidR="001B1DD4" w:rsidRPr="00827EA3" w:rsidRDefault="009C238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B1DD4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35A5CE" w14:textId="2074BD76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Учетный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учетного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номера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едином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реестре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проверок: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2692F9" w14:textId="77777777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E12AB6" w14:textId="4358682A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инициалы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87D">
        <w:rPr>
          <w:rFonts w:ascii="Times New Roman" w:eastAsia="Times New Roman" w:hAnsi="Times New Roman" w:cs="Times New Roman"/>
          <w:sz w:val="24"/>
          <w:szCs w:val="24"/>
        </w:rPr>
        <w:t>Новогромовского сельского поселения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проводящего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плановую проверку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заполняющего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лист: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029D6" w14:textId="77777777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1C68A" w14:textId="377A9DCE" w:rsidR="001B1DD4" w:rsidRPr="00827EA3" w:rsidRDefault="009C238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A9E22" w14:textId="63977A15"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вопросов,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однозначно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свидетельствуют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физическим лицом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требований,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составляющих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9C2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проверки:</w:t>
      </w:r>
    </w:p>
    <w:p w14:paraId="47C15DE3" w14:textId="77777777"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4394"/>
      </w:tblGrid>
      <w:tr w:rsidR="001B1DD4" w:rsidRPr="00827EA3" w14:paraId="28C87342" w14:textId="77777777" w:rsidTr="00827EA3">
        <w:trPr>
          <w:trHeight w:val="1585"/>
        </w:trPr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B97A4" w14:textId="77777777"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56809" w14:textId="77777777"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50BF8" w14:textId="77777777"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8F5BF" w14:textId="77777777"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14:paraId="6762E3EA" w14:textId="77777777" w:rsidTr="00827EA3">
        <w:trPr>
          <w:trHeight w:val="1633"/>
        </w:trPr>
        <w:tc>
          <w:tcPr>
            <w:tcW w:w="76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A80C5" w14:textId="77777777"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ADE95" w14:textId="77777777"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9CBE1" w14:textId="77777777"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00FF30BD" w14:textId="77777777"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8FD6666" w14:textId="77777777"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C4E498D" w14:textId="7EB9746B"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853C8" w14:textId="77777777"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14:paraId="2B714F86" w14:textId="77777777" w:rsidTr="00827EA3">
        <w:trPr>
          <w:trHeight w:val="260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E740E" w14:textId="39EFE68D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71414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A18B0" w14:textId="32B6C04F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CF1CE1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237CEE87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AD7692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A4BF9" w14:textId="38991A46" w:rsidR="006525CF" w:rsidRPr="00827EA3" w:rsidRDefault="00307EA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6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Новогромовского сельского поселения,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Думы Новогромовского муниципального образования от 29.07.2020 №142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благоустройства); </w:t>
            </w:r>
          </w:p>
        </w:tc>
      </w:tr>
      <w:tr w:rsidR="006525CF" w:rsidRPr="00827EA3" w14:paraId="03D032B8" w14:textId="77777777" w:rsidTr="00E96098">
        <w:trPr>
          <w:trHeight w:val="178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486C5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30B29" w14:textId="77777777"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FE455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A772CF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2EC588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00DDB88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BE72B" w14:textId="26FEFD86" w:rsidR="006525CF" w:rsidRPr="00827EA3" w:rsidRDefault="00307EA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6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14:paraId="0613617C" w14:textId="77777777" w:rsidTr="009A3C64">
        <w:trPr>
          <w:trHeight w:val="12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66501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DBEFD" w14:textId="77777777"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24D1C4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1902EB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35DB6A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5D3585D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BE955" w14:textId="46144E3C" w:rsidR="006525CF" w:rsidRPr="00827EA3" w:rsidRDefault="006A07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14:paraId="58F2B0E6" w14:textId="77777777" w:rsidTr="00E96098">
        <w:trPr>
          <w:trHeight w:val="1704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F9256" w14:textId="63C399C4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DC13D" w14:textId="77777777"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1B0C6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B719E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5691731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BABAB3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40C8F" w14:textId="3BC01F58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73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6525CF" w:rsidRPr="00827EA3" w14:paraId="27915896" w14:textId="77777777" w:rsidTr="00E96098">
        <w:trPr>
          <w:trHeight w:val="4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9576C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BAB57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891207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34858630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179ABA5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33BA8201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A2886" w14:textId="48277A88" w:rsidR="006525CF" w:rsidRPr="00827EA3" w:rsidRDefault="006A07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18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14:paraId="5A1B5598" w14:textId="77777777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041A8" w14:textId="1E45AFCA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E38CFB" w14:textId="26999985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</w:t>
            </w:r>
            <w:r w:rsidR="009C238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противогололедными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A44B31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7E57C68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29E260F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6CAE027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A1BEA3" w14:textId="2D949B1C" w:rsidR="006525CF" w:rsidRPr="00827EA3" w:rsidRDefault="006A07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ст. 18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77766D91" w14:textId="77777777" w:rsidTr="009A3C64"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F9503" w14:textId="2E98A072" w:rsidR="006525CF" w:rsidRPr="00827EA3" w:rsidRDefault="009C238D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48A67" w14:textId="0A7181C5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</w:t>
            </w:r>
            <w:r w:rsidR="009C238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E63FE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18FEC132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00465E4E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269C803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FD2CA" w14:textId="09802B59" w:rsidR="006525CF" w:rsidRPr="00827EA3" w:rsidRDefault="006A07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ст. 18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7928198B" w14:textId="77777777" w:rsidTr="009A3C64">
        <w:trPr>
          <w:trHeight w:val="1276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639E2" w14:textId="7F6C90AD" w:rsidR="006525CF" w:rsidRPr="00827EA3" w:rsidRDefault="009C238D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73D4A" w14:textId="77777777"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6FD7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866F0A2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502A635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53227C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C939E" w14:textId="638A2B7F" w:rsidR="006525CF" w:rsidRPr="00827EA3" w:rsidRDefault="006A07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 ст.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528FA536" w14:textId="77777777" w:rsidTr="00827EA3">
        <w:trPr>
          <w:trHeight w:val="12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8E129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29884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1E9C0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1A156E0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58E870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7DFAFA1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165EB" w14:textId="37A930F6" w:rsidR="006525CF" w:rsidRPr="00827EA3" w:rsidRDefault="006A07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71749A83" w14:textId="77777777" w:rsidTr="00E96098">
        <w:trPr>
          <w:trHeight w:val="1155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1F556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DD397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DAF855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B75C2B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FBC17F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DF1042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90B55" w14:textId="65A18ABB" w:rsidR="006525CF" w:rsidRPr="00827EA3" w:rsidRDefault="006A07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 ст.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0E10ACDE" w14:textId="77777777" w:rsidTr="009A3C64">
        <w:trPr>
          <w:trHeight w:val="23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87D3E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96B7E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DB4E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0823D51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F770AD8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4E7BFB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273C9" w14:textId="457F8002" w:rsidR="006525CF" w:rsidRPr="00827EA3" w:rsidRDefault="006A07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 ст.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3A6BA993" w14:textId="77777777" w:rsidTr="009A3C64">
        <w:trPr>
          <w:trHeight w:val="40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47D57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09516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43A8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C7092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EB7773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F651C20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4B25F" w14:textId="58C56233" w:rsidR="006525CF" w:rsidRPr="00827EA3" w:rsidRDefault="00F824D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21E3357F" w14:textId="77777777" w:rsidTr="00E96098">
        <w:trPr>
          <w:trHeight w:val="1600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535AE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946C8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D0FB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F0CDFF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21BACC5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ABFD077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D4955" w14:textId="55BCFC3A" w:rsidR="006525CF" w:rsidRPr="00827EA3" w:rsidRDefault="00F824D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050F3D9A" w14:textId="77777777" w:rsidTr="00827EA3">
        <w:trPr>
          <w:trHeight w:val="1297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80708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8272BC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84BF2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065EDA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D71A62A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C007258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F990C" w14:textId="12D89BAB" w:rsidR="006525CF" w:rsidRPr="00827EA3" w:rsidRDefault="00F824D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2EBB81ED" w14:textId="77777777" w:rsidTr="009A3C64">
        <w:trPr>
          <w:trHeight w:val="419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AE110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8EB6C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C4215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E901424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7861A2AF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4AB0C48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317F9" w14:textId="7582405E" w:rsidR="006525CF" w:rsidRPr="00827EA3" w:rsidRDefault="00F824D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3BCFD537" w14:textId="77777777" w:rsidTr="009A3C64">
        <w:trPr>
          <w:trHeight w:val="346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42C19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CCB478" w14:textId="77777777"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41CF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F47DA23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2886994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464705C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60AFA" w14:textId="0FCAAED9" w:rsidR="006525CF" w:rsidRPr="00827EA3" w:rsidRDefault="00F824D9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5E9E928F" w14:textId="77777777" w:rsidTr="00827EA3">
        <w:trPr>
          <w:trHeight w:val="1750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361E5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F4988" w14:textId="0102724E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="009C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14:paraId="53F4E136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0C9A7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5F5013B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33D0E1F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1853A55D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B9C0D" w14:textId="22BD7EDD" w:rsidR="006525CF" w:rsidRPr="00827EA3" w:rsidRDefault="00F824D9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7 ст. </w:t>
            </w:r>
            <w:r w:rsidR="00F96CA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6525CF" w:rsidRPr="00827EA3" w14:paraId="73B2DC98" w14:textId="77777777" w:rsidTr="009A3C64">
        <w:trPr>
          <w:trHeight w:val="91"/>
        </w:trPr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9711D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50DFF" w14:textId="77777777"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6CCC7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83A994C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7B1802D9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633243FA" w14:textId="77777777"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6C57C" w14:textId="3F13DB77" w:rsidR="006525CF" w:rsidRPr="00827EA3" w:rsidRDefault="00F96CA1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</w:tbl>
    <w:p w14:paraId="2FC5960D" w14:textId="77777777"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A1A3AAD" w14:textId="7F6AD7E1" w:rsidR="001B1DD4" w:rsidRPr="00827EA3" w:rsidRDefault="009C238D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6B49E366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14:paraId="0CA5B71F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6EC580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Подписи лица (лиц), проводящего (проводящих) проверку:</w:t>
      </w:r>
    </w:p>
    <w:p w14:paraId="509BA3E7" w14:textId="5B53F4E2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14:paraId="7DEBBE0A" w14:textId="29C6172B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/Ф.И.О.</w:t>
      </w:r>
    </w:p>
    <w:p w14:paraId="57E67FC4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ознакомлен(а):</w:t>
      </w:r>
    </w:p>
    <w:p w14:paraId="40C05F0A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2F0ADE7F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4F067C23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46D527ED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7A69876F" w14:textId="0AFC08A4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3D7DB372" w14:textId="6C0239B5" w:rsidR="001B1DD4" w:rsidRPr="00827EA3" w:rsidRDefault="009C238D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 подпись)</w:t>
      </w:r>
    </w:p>
    <w:p w14:paraId="1A59FBA7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14:paraId="0917E3FA" w14:textId="77777777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14:paraId="7491AB09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135B6179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33B71355" w14:textId="4E047C94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116D7C73" w14:textId="628F36A7" w:rsidR="001B1DD4" w:rsidRPr="00827EA3" w:rsidRDefault="009C238D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304BEFB7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получил(а):</w:t>
      </w:r>
    </w:p>
    <w:p w14:paraId="6C381233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14:paraId="3E1F1CBF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</w:p>
    <w:p w14:paraId="4A9EACB8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14:paraId="4454E6CF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14:paraId="0827767C" w14:textId="0237982D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6CF91A02" w14:textId="5DE88808" w:rsidR="001B1DD4" w:rsidRPr="00827EA3" w:rsidRDefault="009C238D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2B67A9F3" w14:textId="77777777"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14:paraId="42EFA66B" w14:textId="77777777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14:paraId="7ED03A39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</w:p>
    <w:p w14:paraId="1556975E" w14:textId="77777777"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14:paraId="35F9B1F6" w14:textId="10536AF0"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</w:t>
      </w:r>
      <w:r w:rsidR="009C238D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</w:t>
      </w:r>
    </w:p>
    <w:p w14:paraId="472D08C7" w14:textId="64EF9617" w:rsidR="001B1DD4" w:rsidRPr="00827EA3" w:rsidRDefault="009C238D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1B1DD4"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(подпись)</w:t>
      </w:r>
    </w:p>
    <w:p w14:paraId="25B68F0A" w14:textId="12AB71C2" w:rsidR="001B1DD4" w:rsidRPr="00827EA3" w:rsidRDefault="009C238D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9A36D1" w14:textId="77777777"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5D502" w14:textId="77777777"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581D" w14:textId="77777777" w:rsidR="00E87A30" w:rsidRDefault="00E87A30" w:rsidP="00836689">
      <w:pPr>
        <w:spacing w:after="0" w:line="240" w:lineRule="auto"/>
      </w:pPr>
      <w:r>
        <w:separator/>
      </w:r>
    </w:p>
  </w:endnote>
  <w:endnote w:type="continuationSeparator" w:id="0">
    <w:p w14:paraId="200F840E" w14:textId="77777777" w:rsidR="00E87A30" w:rsidRDefault="00E87A30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3B7E" w14:textId="77777777" w:rsidR="00E87A30" w:rsidRDefault="00E87A30" w:rsidP="00836689">
      <w:pPr>
        <w:spacing w:after="0" w:line="240" w:lineRule="auto"/>
      </w:pPr>
      <w:r>
        <w:separator/>
      </w:r>
    </w:p>
  </w:footnote>
  <w:footnote w:type="continuationSeparator" w:id="0">
    <w:p w14:paraId="7B9B0687" w14:textId="77777777" w:rsidR="00E87A30" w:rsidRDefault="00E87A30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2D0E"/>
    <w:multiLevelType w:val="hybridMultilevel"/>
    <w:tmpl w:val="A2422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DD4"/>
    <w:rsid w:val="00067204"/>
    <w:rsid w:val="000B3BF3"/>
    <w:rsid w:val="001433B7"/>
    <w:rsid w:val="001B1DD4"/>
    <w:rsid w:val="0026796C"/>
    <w:rsid w:val="00307EAD"/>
    <w:rsid w:val="00403EF2"/>
    <w:rsid w:val="006525CF"/>
    <w:rsid w:val="006A0735"/>
    <w:rsid w:val="007459B6"/>
    <w:rsid w:val="00760CB2"/>
    <w:rsid w:val="007C0CC1"/>
    <w:rsid w:val="00827EA3"/>
    <w:rsid w:val="00836689"/>
    <w:rsid w:val="0091168C"/>
    <w:rsid w:val="009734C8"/>
    <w:rsid w:val="00993264"/>
    <w:rsid w:val="009A3C64"/>
    <w:rsid w:val="009A42C1"/>
    <w:rsid w:val="009C238D"/>
    <w:rsid w:val="00AC6F23"/>
    <w:rsid w:val="00AD7FCE"/>
    <w:rsid w:val="00B4065F"/>
    <w:rsid w:val="00BD508D"/>
    <w:rsid w:val="00C3687D"/>
    <w:rsid w:val="00C43785"/>
    <w:rsid w:val="00CB4C27"/>
    <w:rsid w:val="00CD5E32"/>
    <w:rsid w:val="00D3559E"/>
    <w:rsid w:val="00DA64FB"/>
    <w:rsid w:val="00DE6214"/>
    <w:rsid w:val="00E87A30"/>
    <w:rsid w:val="00E96098"/>
    <w:rsid w:val="00F824D9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E227"/>
  <w15:docId w15:val="{B9FA3CAF-FB8D-4102-AEB4-D4019B9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List Paragraph"/>
    <w:basedOn w:val="a"/>
    <w:uiPriority w:val="34"/>
    <w:qFormat/>
    <w:rsid w:val="00C3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che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79086540100</cp:lastModifiedBy>
  <cp:revision>27</cp:revision>
  <cp:lastPrinted>2021-11-17T07:18:00Z</cp:lastPrinted>
  <dcterms:created xsi:type="dcterms:W3CDTF">2021-10-13T05:46:00Z</dcterms:created>
  <dcterms:modified xsi:type="dcterms:W3CDTF">2022-01-17T08:52:00Z</dcterms:modified>
</cp:coreProperties>
</file>